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E15F" w14:textId="77777777" w:rsidR="002818D4" w:rsidRPr="007A75B2" w:rsidRDefault="001766C6" w:rsidP="002818D4">
      <w:pPr>
        <w:numPr>
          <w:ilvl w:val="0"/>
          <w:numId w:val="1"/>
        </w:num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1. </w:t>
      </w:r>
      <w:r w:rsidR="002818D4" w:rsidRPr="007D6CCE">
        <w:rPr>
          <w:rFonts w:ascii="Arial" w:hAnsi="Arial" w:cs="Arial"/>
          <w:b/>
          <w:color w:val="000000"/>
          <w:sz w:val="18"/>
        </w:rPr>
        <w:t>CONTACT DETAILS OF THE INSTITUTION</w:t>
      </w:r>
      <w:r w:rsidR="002818D4">
        <w:rPr>
          <w:rFonts w:ascii="Arial" w:hAnsi="Arial" w:cs="Arial"/>
          <w:b/>
          <w:color w:val="000000"/>
          <w:sz w:val="18"/>
        </w:rPr>
        <w:t xml:space="preserve"> </w:t>
      </w:r>
      <w:r w:rsidR="000F7FCF">
        <w:rPr>
          <w:rFonts w:ascii="Arial" w:hAnsi="Arial" w:cs="Arial"/>
          <w:b/>
          <w:color w:val="000000"/>
          <w:sz w:val="18"/>
        </w:rPr>
        <w:t xml:space="preserve">/ </w:t>
      </w:r>
      <w:r w:rsidR="002818D4" w:rsidRPr="007D6CCE">
        <w:rPr>
          <w:rFonts w:ascii="Arial" w:hAnsi="Arial" w:cs="Arial"/>
          <w:b/>
          <w:color w:val="000000"/>
          <w:sz w:val="18"/>
        </w:rPr>
        <w:t>RESPONSIBLE FOR THIS ENTRY</w:t>
      </w:r>
      <w:r>
        <w:rPr>
          <w:rFonts w:ascii="Arial" w:hAnsi="Arial" w:cs="Arial"/>
          <w:b/>
          <w:color w:val="000000"/>
          <w:sz w:val="18"/>
        </w:rPr>
        <w:t xml:space="preserve"> (WHEN APPLICABLE)</w:t>
      </w: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3260"/>
        <w:gridCol w:w="1559"/>
        <w:gridCol w:w="3093"/>
      </w:tblGrid>
      <w:tr w:rsidR="002818D4" w:rsidRPr="007D6CCE" w14:paraId="5BBDB1CD" w14:textId="77777777" w:rsidTr="003F1C43">
        <w:trPr>
          <w:trHeight w:val="398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BB454" w14:textId="77777777" w:rsidR="002818D4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Registration Number of Institution 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A1EAE9" w14:textId="77777777" w:rsidR="002818D4" w:rsidRDefault="002818D4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2818D4" w:rsidRPr="007D6CCE" w14:paraId="3DE0840F" w14:textId="77777777" w:rsidTr="003F1C43">
        <w:trPr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175AF86A" w14:textId="77777777" w:rsidR="002818D4" w:rsidRPr="000F7FCF" w:rsidRDefault="000F7FCF" w:rsidP="000F7FCF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Name of Registered Institution</w:t>
            </w:r>
          </w:p>
        </w:tc>
        <w:tc>
          <w:tcPr>
            <w:tcW w:w="7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F8C66A" w14:textId="77777777" w:rsidR="002818D4" w:rsidRPr="007D6CCE" w:rsidRDefault="002818D4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6D43D5E6" w14:textId="77777777" w:rsidTr="003F1C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370C16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Name of Contact Person at the</w:t>
            </w:r>
          </w:p>
          <w:p w14:paraId="7FD7A39F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 xml:space="preserve">School 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ACFFBA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DB4AE1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4"/>
              </w:rPr>
              <w:t>E-MAIL ADDRESS:</w:t>
            </w:r>
          </w:p>
        </w:tc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5815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5E71C234" w14:textId="77777777" w:rsidR="002818D4" w:rsidRDefault="002818D4" w:rsidP="002818D4">
      <w:pPr>
        <w:rPr>
          <w:rFonts w:ascii="Arial" w:hAnsi="Arial" w:cs="Arial"/>
          <w:b/>
          <w:color w:val="000000"/>
          <w:sz w:val="18"/>
        </w:rPr>
      </w:pPr>
    </w:p>
    <w:p w14:paraId="4D342E9D" w14:textId="77777777" w:rsidR="001766C6" w:rsidRDefault="001766C6" w:rsidP="001766C6">
      <w:pPr>
        <w:numPr>
          <w:ilvl w:val="0"/>
          <w:numId w:val="2"/>
        </w:num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2. </w:t>
      </w:r>
      <w:r w:rsidRPr="007D6CCE">
        <w:rPr>
          <w:rFonts w:ascii="Arial" w:hAnsi="Arial" w:cs="Arial"/>
          <w:b/>
          <w:color w:val="000000"/>
          <w:sz w:val="18"/>
        </w:rPr>
        <w:t>CONTACT DETAILS INDIVIDUAL</w:t>
      </w:r>
      <w:r>
        <w:rPr>
          <w:rFonts w:ascii="Arial" w:hAnsi="Arial" w:cs="Arial"/>
          <w:b/>
          <w:color w:val="000000"/>
          <w:sz w:val="18"/>
        </w:rPr>
        <w:t xml:space="preserve"> PARENT</w:t>
      </w:r>
      <w:r w:rsidRPr="007D6CCE">
        <w:rPr>
          <w:rFonts w:ascii="Arial" w:hAnsi="Arial" w:cs="Arial"/>
          <w:b/>
          <w:color w:val="000000"/>
          <w:sz w:val="18"/>
        </w:rPr>
        <w:t xml:space="preserve"> RESPONSIBLE FOR THIS ENTRY</w:t>
      </w:r>
      <w:r>
        <w:rPr>
          <w:rFonts w:ascii="Arial" w:hAnsi="Arial" w:cs="Arial"/>
          <w:b/>
          <w:color w:val="000000"/>
          <w:sz w:val="18"/>
        </w:rPr>
        <w:t xml:space="preserve"> (WHEN APPLICABLE)</w:t>
      </w:r>
    </w:p>
    <w:tbl>
      <w:tblPr>
        <w:tblW w:w="10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693"/>
        <w:gridCol w:w="21"/>
        <w:gridCol w:w="1255"/>
        <w:gridCol w:w="850"/>
        <w:gridCol w:w="3093"/>
      </w:tblGrid>
      <w:tr w:rsidR="001766C6" w:rsidRPr="007D6CCE" w14:paraId="6FF7244A" w14:textId="77777777" w:rsidTr="007D0BE5">
        <w:trPr>
          <w:trHeight w:val="262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2230" w14:textId="77777777" w:rsidR="001766C6" w:rsidRPr="007D6CCE" w:rsidRDefault="000F7FCF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Province</w:t>
            </w:r>
          </w:p>
        </w:tc>
        <w:tc>
          <w:tcPr>
            <w:tcW w:w="2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56D85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87583D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REGION</w:t>
            </w:r>
          </w:p>
        </w:tc>
        <w:tc>
          <w:tcPr>
            <w:tcW w:w="3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50FC97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76B40D1D" w14:textId="77777777" w:rsidTr="007D0BE5">
        <w:trPr>
          <w:trHeight w:val="281"/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1940" w14:textId="77777777" w:rsidR="001766C6" w:rsidRPr="007D6CCE" w:rsidRDefault="000F7FCF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Preferred  Local Area of Participation</w:t>
            </w:r>
          </w:p>
        </w:tc>
        <w:tc>
          <w:tcPr>
            <w:tcW w:w="7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2D9B85" w14:textId="77777777" w:rsidR="001766C6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3F7E72C8" w14:textId="77777777" w:rsidTr="007D0BE5">
        <w:trPr>
          <w:jc w:val="center"/>
        </w:trPr>
        <w:tc>
          <w:tcPr>
            <w:tcW w:w="2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57" w:type="dxa"/>
            </w:tcMar>
            <w:vAlign w:val="center"/>
          </w:tcPr>
          <w:p w14:paraId="7467FC88" w14:textId="77777777" w:rsidR="001766C6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Name of Parent </w:t>
            </w:r>
          </w:p>
          <w:p w14:paraId="544FD5EE" w14:textId="77777777" w:rsidR="001766C6" w:rsidRPr="007D6CCE" w:rsidRDefault="001766C6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9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CEF44A" w14:textId="77777777" w:rsidR="001766C6" w:rsidRPr="007D6CCE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1766C6" w:rsidRPr="007D6CCE" w14:paraId="1C6AD86C" w14:textId="77777777" w:rsidTr="001766C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jc w:val="center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062976" w14:textId="77777777" w:rsidR="001766C6" w:rsidRPr="000F7FCF" w:rsidRDefault="000F7FCF" w:rsidP="001766C6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Cell. Number Of Parent.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7186A9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  <w:p w14:paraId="6247BF5C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850E93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  <w:r w:rsidRPr="000F7FCF">
              <w:rPr>
                <w:rFonts w:ascii="Arial" w:hAnsi="Arial" w:cs="Arial"/>
                <w:color w:val="000000"/>
                <w:sz w:val="16"/>
              </w:rPr>
              <w:t>E-MAIL ADDRESS:</w:t>
            </w:r>
          </w:p>
        </w:tc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1BA9" w14:textId="77777777" w:rsidR="001766C6" w:rsidRPr="000F7FCF" w:rsidRDefault="001766C6" w:rsidP="007D0BE5">
            <w:pPr>
              <w:contextualSpacing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14:paraId="49FD5949" w14:textId="77777777" w:rsidR="001766C6" w:rsidRDefault="001766C6" w:rsidP="002818D4">
      <w:pPr>
        <w:rPr>
          <w:rFonts w:ascii="Arial" w:hAnsi="Arial" w:cs="Arial"/>
          <w:b/>
          <w:color w:val="000000"/>
          <w:sz w:val="18"/>
        </w:rPr>
      </w:pPr>
    </w:p>
    <w:p w14:paraId="17572C40" w14:textId="77777777" w:rsidR="001766C6" w:rsidRDefault="001766C6" w:rsidP="001766C6">
      <w:pPr>
        <w:pStyle w:val="Heading4"/>
        <w:jc w:val="left"/>
        <w:rPr>
          <w:i/>
          <w:color w:val="000000"/>
          <w:spacing w:val="0"/>
          <w:sz w:val="24"/>
        </w:rPr>
      </w:pPr>
      <w:r>
        <w:rPr>
          <w:color w:val="000000"/>
          <w:sz w:val="18"/>
        </w:rPr>
        <w:t xml:space="preserve">B. </w:t>
      </w:r>
      <w:r>
        <w:rPr>
          <w:color w:val="000000"/>
          <w:sz w:val="18"/>
        </w:rPr>
        <w:tab/>
        <w:t xml:space="preserve">PROFILE OF PARTICIPANT 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1081"/>
        <w:gridCol w:w="719"/>
        <w:gridCol w:w="699"/>
        <w:gridCol w:w="709"/>
        <w:gridCol w:w="60"/>
        <w:gridCol w:w="648"/>
        <w:gridCol w:w="574"/>
        <w:gridCol w:w="702"/>
        <w:gridCol w:w="142"/>
        <w:gridCol w:w="283"/>
        <w:gridCol w:w="426"/>
        <w:gridCol w:w="567"/>
        <w:gridCol w:w="708"/>
        <w:gridCol w:w="567"/>
        <w:gridCol w:w="640"/>
        <w:gridCol w:w="672"/>
        <w:gridCol w:w="673"/>
      </w:tblGrid>
      <w:tr w:rsidR="001766C6" w:rsidRPr="000F7FCF" w14:paraId="45488116" w14:textId="77777777" w:rsidTr="000F7FCF">
        <w:trPr>
          <w:cantSplit/>
          <w:trHeight w:val="30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64947DA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 w:rsidRPr="000F7FCF">
              <w:rPr>
                <w:rFonts w:ascii="Arial" w:hAnsi="Arial" w:cs="Arial"/>
                <w:b/>
                <w:color w:val="000000"/>
                <w:sz w:val="14"/>
              </w:rPr>
              <w:t xml:space="preserve">NAME </w:t>
            </w:r>
          </w:p>
        </w:tc>
        <w:tc>
          <w:tcPr>
            <w:tcW w:w="3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3D4D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9B46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 w:rsidRPr="000F7FCF">
              <w:rPr>
                <w:rFonts w:ascii="Arial" w:hAnsi="Arial" w:cs="Arial"/>
                <w:b/>
                <w:color w:val="000000"/>
                <w:sz w:val="14"/>
              </w:rPr>
              <w:t>SURNAME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A046" w14:textId="77777777" w:rsidR="001766C6" w:rsidRPr="000F7FCF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</w:tc>
      </w:tr>
      <w:tr w:rsidR="001766C6" w14:paraId="7F4B52B9" w14:textId="77777777" w:rsidTr="007D0BE5">
        <w:trPr>
          <w:cantSplit/>
          <w:trHeight w:val="209"/>
        </w:trPr>
        <w:tc>
          <w:tcPr>
            <w:tcW w:w="10485" w:type="dxa"/>
            <w:gridSpan w:val="1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8CF2C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 xml:space="preserve">COMPULSORY INFORMATION: Entries cannot be processed without an ID Number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OR </w:t>
            </w: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Date of Birth</w:t>
            </w:r>
          </w:p>
        </w:tc>
      </w:tr>
      <w:tr w:rsidR="001766C6" w14:paraId="2B7FDA34" w14:textId="77777777" w:rsidTr="007D0BE5">
        <w:trPr>
          <w:cantSplit/>
          <w:trHeight w:val="209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1828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</w:p>
          <w:p w14:paraId="3FE8A672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</w:rPr>
              <w:t>ID number or</w:t>
            </w:r>
          </w:p>
          <w:p w14:paraId="5B46287F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4"/>
              </w:rPr>
              <w:t>Date of birth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8C7C1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820E3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MONTH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676DB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DAY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E86E8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Female    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E60CA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A7F94E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766C6" w14:paraId="228EC415" w14:textId="77777777" w:rsidTr="000F7FCF">
        <w:trPr>
          <w:cantSplit/>
          <w:trHeight w:val="277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2E2BB8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41248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240E62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48CBA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B9777E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A14F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72E25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619CD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CB96C9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648850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CE697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B0AC3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CB4D0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564B2C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1766C6" w14:paraId="6EA10BD4" w14:textId="77777777" w:rsidTr="00E80581">
        <w:trPr>
          <w:cantSplit/>
          <w:trHeight w:val="339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5A051F1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NAME OF SCHOOL</w:t>
            </w:r>
          </w:p>
        </w:tc>
        <w:tc>
          <w:tcPr>
            <w:tcW w:w="878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867772" w14:textId="77777777" w:rsidR="001766C6" w:rsidRP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</w:rPr>
            </w:pPr>
            <w:r w:rsidRPr="001766C6">
              <w:rPr>
                <w:rFonts w:ascii="Arial" w:hAnsi="Arial" w:cs="Arial"/>
                <w:color w:val="000000"/>
                <w:sz w:val="16"/>
              </w:rPr>
              <w:t>(This refers to the public / private school the participant is attending.)</w:t>
            </w:r>
          </w:p>
        </w:tc>
      </w:tr>
      <w:tr w:rsidR="001766C6" w14:paraId="0A97B32B" w14:textId="77777777" w:rsidTr="00E80581">
        <w:trPr>
          <w:cantSplit/>
          <w:trHeight w:val="288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334FC5CB" w14:textId="77777777" w:rsidR="001766C6" w:rsidRPr="00E80581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School Grade </w:t>
            </w:r>
          </w:p>
        </w:tc>
        <w:tc>
          <w:tcPr>
            <w:tcW w:w="21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3C74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</w:p>
        </w:tc>
        <w:tc>
          <w:tcPr>
            <w:tcW w:w="23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1A48D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Language of communication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64F4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0"/>
              </w:rPr>
            </w:pPr>
          </w:p>
        </w:tc>
      </w:tr>
      <w:tr w:rsidR="001766C6" w14:paraId="6951BD88" w14:textId="77777777" w:rsidTr="00E80581">
        <w:trPr>
          <w:cantSplit/>
          <w:trHeight w:val="294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8C139E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E-mail of parent / participant</w:t>
            </w:r>
          </w:p>
        </w:tc>
        <w:tc>
          <w:tcPr>
            <w:tcW w:w="8789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674F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</w:tc>
      </w:tr>
      <w:tr w:rsidR="001766C6" w14:paraId="457A2DC7" w14:textId="77777777" w:rsidTr="000F7FCF">
        <w:trPr>
          <w:cantSplit/>
          <w:trHeight w:val="366"/>
        </w:trPr>
        <w:tc>
          <w:tcPr>
            <w:tcW w:w="1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FE10523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Cell No. of parent (1)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8EFDC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  <w:p w14:paraId="66AADB6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__ __ __ -__ __ __-__ __ __ __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051C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Cell of parent (2) 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9BE1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</w:p>
          <w:p w14:paraId="22EEFD5A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color w:val="000000"/>
                <w:sz w:val="14"/>
              </w:rPr>
            </w:pPr>
            <w:r>
              <w:rPr>
                <w:rFonts w:ascii="Arial" w:hAnsi="Arial" w:cs="Arial"/>
                <w:color w:val="000000"/>
                <w:sz w:val="14"/>
              </w:rPr>
              <w:t>__ __ __-__ __ __-__ __ __ __</w:t>
            </w:r>
          </w:p>
        </w:tc>
      </w:tr>
      <w:tr w:rsidR="001766C6" w14:paraId="67A37228" w14:textId="77777777" w:rsidTr="00E80581">
        <w:trPr>
          <w:cantSplit/>
          <w:trHeight w:val="331"/>
        </w:trPr>
        <w:tc>
          <w:tcPr>
            <w:tcW w:w="16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B3AFB17" w14:textId="77777777" w:rsidR="001766C6" w:rsidRPr="00E80581" w:rsidRDefault="001766C6" w:rsidP="00E80581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bookmarkStart w:id="0" w:name="_Hlk347391588"/>
            <w:r w:rsidRPr="00E80581">
              <w:rPr>
                <w:rFonts w:ascii="Arial" w:hAnsi="Arial" w:cs="Arial"/>
                <w:b/>
                <w:color w:val="000000"/>
                <w:sz w:val="16"/>
              </w:rPr>
              <w:t xml:space="preserve">*Kindly provide the disability code </w:t>
            </w:r>
            <w:r w:rsidR="00E80581" w:rsidRPr="00E80581">
              <w:rPr>
                <w:rFonts w:ascii="Arial" w:hAnsi="Arial" w:cs="Arial"/>
                <w:b/>
                <w:color w:val="000000"/>
                <w:sz w:val="16"/>
              </w:rPr>
              <w:t>when applicable:</w:t>
            </w: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20BF8C5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A  Blind / Partially sighted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6F784138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C  Intellectually challenged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36AEA1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E  Physically challenged</w:t>
            </w:r>
          </w:p>
        </w:tc>
      </w:tr>
      <w:tr w:rsidR="001766C6" w14:paraId="5B525BC1" w14:textId="77777777" w:rsidTr="000F7FCF">
        <w:trPr>
          <w:cantSplit/>
          <w:trHeight w:val="159"/>
        </w:trPr>
        <w:tc>
          <w:tcPr>
            <w:tcW w:w="16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F67D7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</w:p>
        </w:tc>
        <w:tc>
          <w:tcPr>
            <w:tcW w:w="21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B1F4785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B  Deaf/Hard of Hearing</w:t>
            </w:r>
          </w:p>
        </w:tc>
        <w:tc>
          <w:tcPr>
            <w:tcW w:w="283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5A079DCB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>D  Learning disabled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14:paraId="713D64D6" w14:textId="77777777" w:rsidR="001766C6" w:rsidRDefault="001766C6" w:rsidP="007D0BE5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</w:rPr>
              <w:t xml:space="preserve">    Not Applicable</w:t>
            </w:r>
          </w:p>
        </w:tc>
        <w:bookmarkEnd w:id="0"/>
      </w:tr>
    </w:tbl>
    <w:p w14:paraId="0196D841" w14:textId="77777777" w:rsidR="001766C6" w:rsidRDefault="001766C6" w:rsidP="002818D4">
      <w:pPr>
        <w:rPr>
          <w:rFonts w:ascii="Arial" w:hAnsi="Arial" w:cs="Arial"/>
          <w:color w:val="000000"/>
          <w:sz w:val="16"/>
        </w:rPr>
      </w:pPr>
    </w:p>
    <w:p w14:paraId="12F2E0A0" w14:textId="77777777" w:rsidR="008D4D44" w:rsidRDefault="008D4D44" w:rsidP="008D4D44">
      <w:pPr>
        <w:rPr>
          <w:rFonts w:ascii="Arial" w:hAnsi="Arial" w:cs="Arial"/>
          <w:color w:val="000000"/>
          <w:sz w:val="16"/>
        </w:rPr>
      </w:pPr>
    </w:p>
    <w:p w14:paraId="0AA017A5" w14:textId="0F7DEB10" w:rsidR="008D4D44" w:rsidRDefault="008D4D44" w:rsidP="008D4D44">
      <w:pPr>
        <w:rPr>
          <w:rFonts w:ascii="Arial" w:hAnsi="Arial" w:cs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 xml:space="preserve">  C. </w:t>
      </w:r>
      <w:r>
        <w:rPr>
          <w:rFonts w:ascii="Arial" w:hAnsi="Arial" w:cs="Arial"/>
          <w:b/>
          <w:color w:val="000000"/>
          <w:sz w:val="18"/>
        </w:rPr>
        <w:tab/>
        <w:t>DETAILS OF ENTRY / ENTRIES</w:t>
      </w:r>
      <w:r w:rsidR="001A16AC">
        <w:rPr>
          <w:rFonts w:ascii="Arial" w:hAnsi="Arial" w:cs="Arial"/>
          <w:b/>
          <w:color w:val="000000"/>
          <w:sz w:val="18"/>
        </w:rPr>
        <w:t xml:space="preserve"> </w:t>
      </w:r>
      <w:r w:rsidR="007D2BDD">
        <w:rPr>
          <w:rFonts w:ascii="Arial" w:hAnsi="Arial" w:cs="Arial"/>
          <w:b/>
          <w:color w:val="000000"/>
          <w:sz w:val="18"/>
        </w:rPr>
        <w:t>–</w:t>
      </w:r>
      <w:r w:rsidR="001A16AC">
        <w:rPr>
          <w:rFonts w:ascii="Arial" w:hAnsi="Arial" w:cs="Arial"/>
          <w:b/>
          <w:color w:val="000000"/>
          <w:sz w:val="18"/>
        </w:rPr>
        <w:t xml:space="preserve"> </w:t>
      </w:r>
      <w:r w:rsidR="007D2BDD">
        <w:rPr>
          <w:rFonts w:ascii="Arial" w:hAnsi="Arial" w:cs="Arial"/>
          <w:b/>
          <w:color w:val="000000"/>
          <w:sz w:val="18"/>
        </w:rPr>
        <w:t>Provide ONLY the Grade Code  where necessary:</w:t>
      </w:r>
    </w:p>
    <w:tbl>
      <w:tblPr>
        <w:tblpPr w:leftFromText="180" w:rightFromText="180" w:vertAnchor="text" w:tblpY="1"/>
        <w:tblOverlap w:val="never"/>
        <w:tblW w:w="8089" w:type="dxa"/>
        <w:tblLayout w:type="fixed"/>
        <w:tblLook w:val="04A0" w:firstRow="1" w:lastRow="0" w:firstColumn="1" w:lastColumn="0" w:noHBand="0" w:noVBand="1"/>
      </w:tblPr>
      <w:tblGrid>
        <w:gridCol w:w="705"/>
        <w:gridCol w:w="568"/>
        <w:gridCol w:w="565"/>
        <w:gridCol w:w="713"/>
        <w:gridCol w:w="4532"/>
        <w:gridCol w:w="1006"/>
      </w:tblGrid>
      <w:tr w:rsidR="008D4D44" w14:paraId="21575739" w14:textId="77777777" w:rsidTr="00656F1A">
        <w:trPr>
          <w:trHeight w:val="56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AB7D8CA" w14:textId="33A1B6AD" w:rsidR="008D4D44" w:rsidRPr="00B8086C" w:rsidRDefault="008D4D44" w:rsidP="007D0B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t>Tick box to select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049649" w14:textId="77777777" w:rsidR="008D4D44" w:rsidRPr="00B8086C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6"/>
                <w:szCs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t>ITEM CODE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64908" w14:textId="77777777" w:rsidR="008D4D44" w:rsidRPr="007B4C59" w:rsidRDefault="008D4D44" w:rsidP="007D0BE5">
            <w:pPr>
              <w:rPr>
                <w:rFonts w:ascii="Arial" w:hAnsi="Arial" w:cs="Arial"/>
                <w:b/>
                <w:bCs/>
                <w:color w:val="000000"/>
                <w:sz w:val="18"/>
                <w:szCs w:val="22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Grade Code*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A1EE" w14:textId="4AB2DC0C" w:rsidR="008D4D44" w:rsidRPr="00B8086C" w:rsidRDefault="008D4D44" w:rsidP="007D0BE5">
            <w:pPr>
              <w:rPr>
                <w:rFonts w:ascii="Arial" w:hAnsi="Arial" w:cs="Arial"/>
                <w:color w:val="7F7F7F" w:themeColor="text1" w:themeTint="80"/>
                <w:sz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ITEM DESCRIPTION / ITEMBESKRYWING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0220" w14:textId="77777777" w:rsidR="008D4D44" w:rsidRPr="00B8086C" w:rsidRDefault="008D4D44" w:rsidP="007D0BE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22"/>
                <w:lang w:val="en-ZA" w:eastAsia="en-ZA"/>
              </w:rPr>
              <w:t>ENTRY FEE</w:t>
            </w:r>
          </w:p>
        </w:tc>
      </w:tr>
      <w:tr w:rsidR="008B5578" w:rsidRPr="007B4C59" w14:paraId="13DB327D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57A8AE6" w14:textId="46E20582" w:rsidR="008B5578" w:rsidRPr="003A460E" w:rsidRDefault="00FD59CC" w:rsidP="00FD59CC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  <w:r w:rsidRPr="00B808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ZA" w:eastAsia="en-ZA"/>
              </w:rPr>
              <w:sym w:font="Wingdings" w:char="F0FC"/>
            </w:r>
          </w:p>
        </w:tc>
        <w:tc>
          <w:tcPr>
            <w:tcW w:w="63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C51DD4B" w14:textId="169BDA84" w:rsidR="008B5578" w:rsidRDefault="005C2D6D" w:rsidP="00FC70EA">
            <w:pPr>
              <w:rPr>
                <w:rFonts w:ascii="Helvetica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z w:val="21"/>
                <w:szCs w:val="21"/>
              </w:rPr>
              <w:t>DANCE SOLOS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5406" w14:textId="77777777" w:rsidR="008B5578" w:rsidRPr="007B4C59" w:rsidRDefault="008B5578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</w:tr>
      <w:tr w:rsidR="00E203EF" w:rsidRPr="007B4C59" w14:paraId="16546DA1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EB9F821" w14:textId="77777777" w:rsidR="00E203EF" w:rsidRPr="005F7AB4" w:rsidRDefault="00E203EF" w:rsidP="00E203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F70DC56" w14:textId="22B41806" w:rsidR="00E203EF" w:rsidRPr="00E8469A" w:rsidRDefault="007443A2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D41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17C19A9F" w14:textId="4B90A458" w:rsidR="00E203EF" w:rsidRPr="00030D99" w:rsidRDefault="00757BE4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5001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9559542" w14:textId="74DA2A98" w:rsidR="00E203EF" w:rsidRPr="00E8469A" w:rsidRDefault="00E203EF" w:rsidP="00E203EF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FA76" w14:textId="7243310B" w:rsidR="00E203EF" w:rsidRPr="00E8469A" w:rsidRDefault="00182160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Acrobatics: Straight Dance</w:t>
            </w:r>
            <w:r w:rsidR="0014293C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Solo: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79E0" w14:textId="77777777" w:rsidR="00E203EF" w:rsidRPr="007B4C59" w:rsidRDefault="00E203EF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E203EF" w:rsidRPr="007B4C59" w14:paraId="152C7477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FFE78A7" w14:textId="77777777" w:rsidR="00E203EF" w:rsidRPr="005F7AB4" w:rsidRDefault="00E203EF" w:rsidP="00E203E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0677D3B" w14:textId="7AFFB11C" w:rsidR="00E203EF" w:rsidRPr="00030D99" w:rsidRDefault="002E48B1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D45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D3BFCC0" w14:textId="490432D1" w:rsidR="00E203EF" w:rsidRPr="00030D99" w:rsidRDefault="002E48B1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5033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15C340E" w14:textId="77777777" w:rsidR="00E203EF" w:rsidRPr="00E8469A" w:rsidRDefault="00E203EF" w:rsidP="00E203EF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E2EB" w14:textId="1CA85220" w:rsidR="00E203EF" w:rsidRPr="00E8469A" w:rsidRDefault="0014293C" w:rsidP="00E203EF">
            <w:pP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Classical Ballet Dance Solo: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F13" w14:textId="77777777" w:rsidR="00E203EF" w:rsidRPr="007B4C59" w:rsidRDefault="00E203EF" w:rsidP="00E203EF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:rsidRPr="007B4C59" w14:paraId="4FBC6AF2" w14:textId="77777777" w:rsidTr="00656F1A">
        <w:trPr>
          <w:trHeight w:val="33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57CB6AB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7C78BC39" w14:textId="1A3F4626" w:rsidR="008D4D44" w:rsidRPr="00E8469A" w:rsidRDefault="002627E6" w:rsidP="008A25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D54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ED9CB72" w14:textId="5C792224" w:rsidR="008D4D44" w:rsidRPr="00030D99" w:rsidRDefault="00EF656A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5097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45EAE41" w14:textId="77777777" w:rsidR="008D4D44" w:rsidRPr="00E8469A" w:rsidRDefault="008D4D44" w:rsidP="007D0BE5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C548" w14:textId="0F415551" w:rsidR="008D4D44" w:rsidRPr="00E8469A" w:rsidRDefault="00EF656A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Contemporary Dance Solo:</w:t>
            </w:r>
            <w:r w:rsidR="00572CEF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AE9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8D4D44" w14:paraId="76CFF35C" w14:textId="77777777" w:rsidTr="00656F1A">
        <w:trPr>
          <w:trHeight w:hRule="exact" w:val="39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3A0D36DD" w14:textId="77777777" w:rsidR="008D4D44" w:rsidRPr="005F7AB4" w:rsidRDefault="008D4D44" w:rsidP="007D0BE5">
            <w:pPr>
              <w:pStyle w:val="ListParagraph"/>
              <w:numPr>
                <w:ilvl w:val="0"/>
                <w:numId w:val="3"/>
              </w:numPr>
              <w:rPr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7FE9B25" w14:textId="31ED53C9" w:rsidR="008D4D4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6D92B2A1" w14:textId="4EE7E948" w:rsidR="008D4D44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2FDBC2AD" w14:textId="77777777" w:rsidR="008D4D44" w:rsidRDefault="008D4D44" w:rsidP="007D0BE5"/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27D0" w14:textId="20D083C6" w:rsidR="008D4D44" w:rsidRDefault="008D4D44" w:rsidP="008A25A6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C8C" w14:textId="77777777" w:rsidR="008D4D44" w:rsidRPr="007B4C59" w:rsidRDefault="008D4D44" w:rsidP="007D0BE5">
            <w:pP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</w:pPr>
            <w:r w:rsidRPr="007B4C59"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>R</w:t>
            </w:r>
            <w:r>
              <w:rPr>
                <w:rFonts w:ascii="Helvetica" w:hAnsi="Helvetica" w:cs="Helvetica"/>
                <w:color w:val="333333"/>
                <w:sz w:val="18"/>
                <w:szCs w:val="18"/>
                <w:lang w:val="en-ZA" w:eastAsia="en-ZA"/>
              </w:rPr>
              <w:t xml:space="preserve"> 260.00</w:t>
            </w:r>
          </w:p>
        </w:tc>
      </w:tr>
      <w:tr w:rsidR="00DC2456" w14:paraId="6B3118EA" w14:textId="77777777" w:rsidTr="00656F1A">
        <w:trPr>
          <w:trHeight w:hRule="exact" w:val="399"/>
        </w:trPr>
        <w:tc>
          <w:tcPr>
            <w:tcW w:w="2551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left w:w="51" w:type="dxa"/>
              <w:right w:w="51" w:type="dxa"/>
            </w:tcMar>
          </w:tcPr>
          <w:p w14:paraId="402C3E78" w14:textId="37088053" w:rsidR="00DC2456" w:rsidRPr="00456652" w:rsidRDefault="00DC2456" w:rsidP="007D0BE5">
            <w:pPr>
              <w:rPr>
                <w:sz w:val="20"/>
                <w:szCs w:val="20"/>
              </w:rPr>
            </w:pPr>
            <w:r w:rsidRPr="00456652">
              <w:rPr>
                <w:sz w:val="20"/>
                <w:szCs w:val="20"/>
              </w:rPr>
              <w:t>Number of items selected</w:t>
            </w:r>
            <w:r w:rsidR="00F1691C" w:rsidRPr="00456652">
              <w:rPr>
                <w:sz w:val="20"/>
                <w:szCs w:val="20"/>
              </w:rPr>
              <w:t>:</w:t>
            </w:r>
          </w:p>
          <w:p w14:paraId="7C6551B0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55FBD3CF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38F9843E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57530268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26903F5A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06DB24EF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20249202" w14:textId="77777777" w:rsidR="00DC2456" w:rsidRPr="00F1691C" w:rsidRDefault="00DC2456" w:rsidP="007D0BE5">
            <w:pPr>
              <w:rPr>
                <w:sz w:val="22"/>
                <w:szCs w:val="22"/>
              </w:rPr>
            </w:pPr>
          </w:p>
          <w:p w14:paraId="19D52F51" w14:textId="77777777" w:rsidR="00DC2456" w:rsidRPr="00F1691C" w:rsidRDefault="00DC2456" w:rsidP="007D0BE5">
            <w:pPr>
              <w:rPr>
                <w:rFonts w:ascii="Helvetica" w:hAnsi="Helvetica" w:cs="Helvetica"/>
                <w:color w:val="333333"/>
                <w:sz w:val="22"/>
                <w:szCs w:val="22"/>
                <w:lang w:val="en-ZA" w:eastAsia="en-ZA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063A" w14:textId="2CEE1CDC" w:rsidR="00DC2456" w:rsidRPr="005F7AB4" w:rsidRDefault="00DC2456" w:rsidP="008A25A6">
            <w:pP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</w:pPr>
            <w: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TOTAL</w:t>
            </w:r>
            <w:r w:rsidRPr="005F7AB4"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 xml:space="preserve"> </w:t>
            </w:r>
            <w:r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ENTRY FEES</w:t>
            </w:r>
            <w:r w:rsidR="00F1691C"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 xml:space="preserve">: Number of selected </w:t>
            </w:r>
            <w:r w:rsidR="00687A3C">
              <w:rPr>
                <w:rFonts w:ascii="Helvetica" w:hAnsi="Helvetica" w:cs="Helvetica"/>
                <w:b/>
                <w:color w:val="333333"/>
                <w:sz w:val="18"/>
                <w:szCs w:val="18"/>
                <w:lang w:val="en-ZA" w:eastAsia="en-ZA"/>
              </w:rPr>
              <w:t>entries x 260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3B4" w14:textId="77777777" w:rsidR="00DC2456" w:rsidRPr="00DC2456" w:rsidRDefault="00DC2456" w:rsidP="007D0BE5">
            <w:pPr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lang w:val="en-ZA" w:eastAsia="en-ZA"/>
              </w:rPr>
            </w:pPr>
            <w:r w:rsidRPr="00DC2456">
              <w:rPr>
                <w:rFonts w:ascii="Helvetica" w:hAnsi="Helvetica" w:cs="Helvetica"/>
                <w:b/>
                <w:bCs/>
                <w:color w:val="333333"/>
                <w:sz w:val="18"/>
                <w:szCs w:val="18"/>
                <w:lang w:val="en-ZA" w:eastAsia="en-ZA"/>
              </w:rPr>
              <w:t>R</w:t>
            </w:r>
          </w:p>
        </w:tc>
      </w:tr>
    </w:tbl>
    <w:tbl>
      <w:tblPr>
        <w:tblpPr w:leftFromText="180" w:rightFromText="180" w:vertAnchor="text" w:horzAnchor="margin" w:tblpXSpec="right" w:tblpY="5"/>
        <w:tblOverlap w:val="never"/>
        <w:tblW w:w="19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703"/>
        <w:gridCol w:w="715"/>
      </w:tblGrid>
      <w:tr w:rsidR="004A3C62" w:rsidRPr="008D07AB" w14:paraId="3ECA418D" w14:textId="77777777" w:rsidTr="001A16AC">
        <w:trPr>
          <w:cantSplit/>
          <w:trHeight w:val="289"/>
        </w:trPr>
        <w:tc>
          <w:tcPr>
            <w:tcW w:w="198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07B8C83" w14:textId="111FCA7C" w:rsidR="004A3C62" w:rsidRDefault="001A16AC" w:rsidP="007D0BE5">
            <w:pP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  <w:t>MXIMUM TIME ALLOWED</w:t>
            </w:r>
          </w:p>
        </w:tc>
      </w:tr>
      <w:tr w:rsidR="008D4D44" w:rsidRPr="008D07AB" w14:paraId="3B0D1E1F" w14:textId="77777777" w:rsidTr="008B6E53">
        <w:trPr>
          <w:cantSplit/>
          <w:trHeight w:val="289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5595B1C2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color w:val="FFFFFF"/>
                <w:sz w:val="16"/>
              </w:rPr>
              <w:t>No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6AD136E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bCs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2"/>
                <w:sz w:val="16"/>
              </w:rPr>
              <w:t>Grade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734AE3C" w14:textId="77777777" w:rsidR="008D4D44" w:rsidRPr="008D07AB" w:rsidRDefault="008D4D44" w:rsidP="007D0BE5">
            <w:pPr>
              <w:rPr>
                <w:rFonts w:asciiTheme="minorHAnsi" w:hAnsiTheme="minorHAnsi" w:cs="Tahoma"/>
                <w:b/>
                <w:bCs/>
                <w:color w:val="FFFFFF"/>
                <w:sz w:val="16"/>
              </w:rPr>
            </w:pPr>
            <w:r>
              <w:rPr>
                <w:rFonts w:asciiTheme="minorHAnsi" w:hAnsiTheme="minorHAnsi" w:cs="Tahoma"/>
                <w:b/>
                <w:bCs/>
                <w:color w:val="FFFFFF"/>
                <w:spacing w:val="-3"/>
                <w:sz w:val="16"/>
              </w:rPr>
              <w:t>MAX</w:t>
            </w:r>
          </w:p>
        </w:tc>
      </w:tr>
      <w:tr w:rsidR="008D4D44" w:rsidRPr="008D07AB" w14:paraId="19DE76C5" w14:textId="77777777" w:rsidTr="008B6E53">
        <w:trPr>
          <w:cantSplit/>
          <w:trHeight w:val="251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1495B84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64878AB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R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554A2E49" w14:textId="791AE0C6" w:rsidR="008D4D44" w:rsidRPr="008D07AB" w:rsidRDefault="003B3BD1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1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</w:t>
            </w:r>
            <w:r w:rsidR="008B6E53">
              <w:rPr>
                <w:rFonts w:asciiTheme="minorHAnsi" w:hAnsiTheme="minorHAnsi" w:cs="Tahoma"/>
                <w:spacing w:val="-2"/>
                <w:sz w:val="16"/>
              </w:rPr>
              <w:t>.5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min.</w:t>
            </w:r>
          </w:p>
        </w:tc>
      </w:tr>
      <w:tr w:rsidR="008D4D44" w:rsidRPr="008D07AB" w14:paraId="4DB46E93" w14:textId="77777777" w:rsidTr="008B6E53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67F2BA7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57BA4F1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21798372" w14:textId="32FD7443" w:rsidR="008D4D44" w:rsidRPr="008D07AB" w:rsidRDefault="00A36D79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 xml:space="preserve">2 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>min.</w:t>
            </w:r>
          </w:p>
        </w:tc>
      </w:tr>
      <w:tr w:rsidR="008D4D44" w:rsidRPr="008D07AB" w14:paraId="04D0382A" w14:textId="77777777" w:rsidTr="008B6E53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E02E628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70443D75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2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04F6A2CD" w14:textId="094B7C22" w:rsidR="008D4D44" w:rsidRPr="008D07AB" w:rsidRDefault="00A36D79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8D4D44" w:rsidRPr="008D07AB" w14:paraId="16C76331" w14:textId="77777777" w:rsidTr="008B6E53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30764BF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0DB0C3CA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3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5153CC09" w14:textId="1DD545DD" w:rsidR="008D4D44" w:rsidRPr="008D07AB" w:rsidRDefault="00A36D79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8D4D44" w:rsidRPr="008D07AB" w14:paraId="6BC47F51" w14:textId="77777777" w:rsidTr="008B6E53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A35142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6154308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4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75D79D8F" w14:textId="09B225E8" w:rsidR="008D4D44" w:rsidRPr="008D07AB" w:rsidRDefault="00122120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8D4D44" w:rsidRPr="008D07AB" w14:paraId="08CF4386" w14:textId="77777777" w:rsidTr="008B6E53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C5536B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1C21FBA8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5EC00D68" w14:textId="5C9B3EFC" w:rsidR="008D4D44" w:rsidRPr="008D07AB" w:rsidRDefault="00122120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min.</w:t>
            </w:r>
          </w:p>
        </w:tc>
      </w:tr>
      <w:tr w:rsidR="008D4D44" w:rsidRPr="008D07AB" w14:paraId="41BA76FA" w14:textId="77777777" w:rsidTr="008B6E53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25E1F02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3FD85376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6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6906B77F" w14:textId="15B57049" w:rsidR="008D4D44" w:rsidRPr="008D07AB" w:rsidRDefault="00122120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  <w:tr w:rsidR="008D4D44" w:rsidRPr="008D07AB" w14:paraId="4D26B9D7" w14:textId="77777777" w:rsidTr="008B6E53">
        <w:trPr>
          <w:cantSplit/>
          <w:trHeight w:val="170"/>
        </w:trPr>
        <w:tc>
          <w:tcPr>
            <w:tcW w:w="56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973279E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b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b/>
                <w:spacing w:val="-2"/>
                <w:sz w:val="16"/>
              </w:rPr>
              <w:t>07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left w:w="40" w:type="dxa"/>
              <w:right w:w="40" w:type="dxa"/>
            </w:tcMar>
            <w:vAlign w:val="center"/>
          </w:tcPr>
          <w:p w14:paraId="41C3A739" w14:textId="77777777" w:rsidR="008D4D44" w:rsidRPr="008D07AB" w:rsidRDefault="008D4D44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 w:rsidRPr="008D07AB">
              <w:rPr>
                <w:rFonts w:asciiTheme="minorHAnsi" w:hAnsiTheme="minorHAnsi" w:cs="Tahoma"/>
                <w:spacing w:val="-2"/>
                <w:sz w:val="16"/>
              </w:rPr>
              <w:t>Grade 7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tcMar>
              <w:left w:w="40" w:type="dxa"/>
              <w:right w:w="40" w:type="dxa"/>
            </w:tcMar>
          </w:tcPr>
          <w:p w14:paraId="09F312D9" w14:textId="3A994D93" w:rsidR="008D4D44" w:rsidRPr="008D07AB" w:rsidRDefault="00961E8F" w:rsidP="007D0BE5">
            <w:pPr>
              <w:tabs>
                <w:tab w:val="left" w:pos="-306"/>
                <w:tab w:val="left" w:pos="414"/>
                <w:tab w:val="left" w:pos="1134"/>
                <w:tab w:val="left" w:pos="1854"/>
                <w:tab w:val="left" w:pos="2574"/>
                <w:tab w:val="left" w:pos="3294"/>
                <w:tab w:val="left" w:pos="4186"/>
                <w:tab w:val="left" w:pos="4734"/>
                <w:tab w:val="left" w:pos="5454"/>
                <w:tab w:val="left" w:pos="6174"/>
              </w:tabs>
              <w:suppressAutoHyphens/>
              <w:jc w:val="both"/>
              <w:rPr>
                <w:rFonts w:asciiTheme="minorHAnsi" w:hAnsiTheme="minorHAnsi" w:cs="Tahoma"/>
                <w:spacing w:val="-2"/>
                <w:sz w:val="16"/>
              </w:rPr>
            </w:pPr>
            <w:r>
              <w:rPr>
                <w:rFonts w:asciiTheme="minorHAnsi" w:hAnsiTheme="minorHAnsi" w:cs="Tahoma"/>
                <w:spacing w:val="-2"/>
                <w:sz w:val="16"/>
              </w:rPr>
              <w:t>2.5</w:t>
            </w:r>
            <w:r w:rsidR="008D4D44" w:rsidRPr="008D07AB">
              <w:rPr>
                <w:rFonts w:asciiTheme="minorHAnsi" w:hAnsiTheme="minorHAnsi" w:cs="Tahoma"/>
                <w:spacing w:val="-2"/>
                <w:sz w:val="16"/>
              </w:rPr>
              <w:t xml:space="preserve">  min.</w:t>
            </w:r>
          </w:p>
        </w:tc>
      </w:tr>
    </w:tbl>
    <w:p w14:paraId="21AC656F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6DBC0BBE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621B6F9B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4893AC54" w14:textId="77777777" w:rsidR="008D4D44" w:rsidRDefault="008D4D44" w:rsidP="008D4D44">
      <w:pPr>
        <w:rPr>
          <w:rFonts w:ascii="Arial" w:hAnsi="Arial" w:cs="Arial"/>
          <w:i/>
          <w:color w:val="000000"/>
          <w:sz w:val="16"/>
        </w:rPr>
      </w:pPr>
    </w:p>
    <w:p w14:paraId="28C579B8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16469169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724552FC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155C405A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76E97F37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17D553E5" w14:textId="77777777" w:rsidR="0090219B" w:rsidRDefault="0090219B" w:rsidP="008D4D44">
      <w:pPr>
        <w:rPr>
          <w:rFonts w:ascii="Arial" w:hAnsi="Arial" w:cs="Arial"/>
          <w:i/>
          <w:color w:val="000000"/>
          <w:sz w:val="16"/>
        </w:rPr>
      </w:pPr>
    </w:p>
    <w:p w14:paraId="6446FE09" w14:textId="77777777" w:rsidR="008D4D44" w:rsidRPr="007D6CCE" w:rsidRDefault="008D4D44" w:rsidP="008D4D44">
      <w:pPr>
        <w:rPr>
          <w:rFonts w:ascii="Arial" w:hAnsi="Arial" w:cs="Arial"/>
          <w:i/>
          <w:color w:val="000000"/>
          <w:sz w:val="16"/>
        </w:rPr>
      </w:pPr>
      <w:r w:rsidRPr="007D6CCE">
        <w:rPr>
          <w:rFonts w:ascii="Arial" w:hAnsi="Arial" w:cs="Arial"/>
          <w:i/>
          <w:color w:val="000000"/>
          <w:sz w:val="16"/>
        </w:rPr>
        <w:t xml:space="preserve">_______________________________    </w:t>
      </w:r>
      <w:r w:rsidRPr="007D6CCE">
        <w:rPr>
          <w:rFonts w:ascii="Arial" w:hAnsi="Arial" w:cs="Arial"/>
          <w:i/>
          <w:color w:val="000000"/>
          <w:sz w:val="16"/>
        </w:rPr>
        <w:tab/>
        <w:t>_______</w:t>
      </w:r>
      <w:r>
        <w:rPr>
          <w:rFonts w:ascii="Arial" w:hAnsi="Arial" w:cs="Arial"/>
          <w:i/>
          <w:color w:val="000000"/>
          <w:sz w:val="16"/>
        </w:rPr>
        <w:t>_______________________________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  <w:t xml:space="preserve">__________________ </w:t>
      </w:r>
    </w:p>
    <w:p w14:paraId="128C9236" w14:textId="77777777" w:rsidR="008D4D44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16"/>
        </w:rPr>
      </w:pPr>
      <w:r w:rsidRPr="007D6CCE">
        <w:rPr>
          <w:rFonts w:ascii="Arial" w:hAnsi="Arial" w:cs="Arial"/>
          <w:i/>
          <w:color w:val="000000"/>
          <w:sz w:val="16"/>
        </w:rPr>
        <w:t>NAME IN PRINT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  <w:t>SIGNATURE</w:t>
      </w:r>
      <w:r w:rsidRPr="007D6CCE">
        <w:rPr>
          <w:rFonts w:ascii="Arial" w:hAnsi="Arial" w:cs="Arial"/>
          <w:i/>
          <w:color w:val="000000"/>
          <w:sz w:val="16"/>
        </w:rPr>
        <w:tab/>
      </w:r>
      <w:r w:rsidRPr="007D6CCE"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</w:r>
      <w:r>
        <w:rPr>
          <w:rFonts w:ascii="Arial" w:hAnsi="Arial" w:cs="Arial"/>
          <w:i/>
          <w:color w:val="000000"/>
          <w:sz w:val="16"/>
        </w:rPr>
        <w:tab/>
        <w:t>DATE</w:t>
      </w:r>
    </w:p>
    <w:p w14:paraId="35D1ED85" w14:textId="77777777" w:rsidR="008D4D44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16"/>
        </w:rPr>
      </w:pPr>
    </w:p>
    <w:p w14:paraId="5191E13B" w14:textId="0CE1CFC2" w:rsidR="001766C6" w:rsidRPr="004F47A7" w:rsidRDefault="008D4D44" w:rsidP="008D4D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772"/>
        </w:tabs>
        <w:rPr>
          <w:rFonts w:ascii="Arial" w:hAnsi="Arial" w:cs="Arial"/>
          <w:i/>
          <w:color w:val="000000"/>
          <w:sz w:val="20"/>
        </w:rPr>
      </w:pPr>
      <w:r w:rsidRPr="00B8086C">
        <w:rPr>
          <w:rFonts w:ascii="Arial" w:hAnsi="Arial" w:cs="Arial"/>
          <w:i/>
          <w:color w:val="000000"/>
          <w:sz w:val="20"/>
        </w:rPr>
        <w:t xml:space="preserve">For full details of all the </w:t>
      </w:r>
      <w:r>
        <w:rPr>
          <w:rFonts w:ascii="Arial" w:hAnsi="Arial" w:cs="Arial"/>
          <w:i/>
          <w:color w:val="000000"/>
          <w:sz w:val="20"/>
        </w:rPr>
        <w:t>possible items</w:t>
      </w:r>
      <w:r w:rsidRPr="00B8086C">
        <w:rPr>
          <w:rFonts w:ascii="Arial" w:hAnsi="Arial" w:cs="Arial"/>
          <w:i/>
          <w:color w:val="000000"/>
          <w:sz w:val="20"/>
        </w:rPr>
        <w:t xml:space="preserve"> and requirements, register online </w:t>
      </w:r>
      <w:r w:rsidR="00456652">
        <w:rPr>
          <w:rFonts w:ascii="Arial" w:hAnsi="Arial" w:cs="Arial"/>
          <w:i/>
          <w:color w:val="000000"/>
          <w:sz w:val="20"/>
        </w:rPr>
        <w:t xml:space="preserve">at </w:t>
      </w:r>
      <w:hyperlink r:id="rId7" w:history="1">
        <w:r w:rsidRPr="00B8086C">
          <w:rPr>
            <w:rStyle w:val="Hyperlink"/>
            <w:rFonts w:ascii="Arial" w:hAnsi="Arial" w:cs="Arial"/>
            <w:i/>
            <w:sz w:val="20"/>
          </w:rPr>
          <w:t>www.eisteddfod.co.za</w:t>
        </w:r>
      </w:hyperlink>
      <w:r w:rsidRPr="00B8086C">
        <w:rPr>
          <w:rFonts w:ascii="Arial" w:hAnsi="Arial" w:cs="Arial"/>
          <w:i/>
          <w:color w:val="000000"/>
          <w:sz w:val="20"/>
        </w:rPr>
        <w:t xml:space="preserve"> </w:t>
      </w:r>
    </w:p>
    <w:sectPr w:rsidR="001766C6" w:rsidRPr="004F47A7" w:rsidSect="003D1BCC">
      <w:headerReference w:type="default" r:id="rId8"/>
      <w:footerReference w:type="default" r:id="rId9"/>
      <w:pgSz w:w="11906" w:h="16838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BE41D" w14:textId="77777777" w:rsidR="00554AD3" w:rsidRDefault="00554AD3" w:rsidP="00B85A13">
      <w:r>
        <w:separator/>
      </w:r>
    </w:p>
  </w:endnote>
  <w:endnote w:type="continuationSeparator" w:id="0">
    <w:p w14:paraId="6F133C44" w14:textId="77777777" w:rsidR="00554AD3" w:rsidRDefault="00554AD3" w:rsidP="00B85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8556" w14:textId="53C2F01F" w:rsidR="00454E2E" w:rsidRPr="00205FDB" w:rsidRDefault="00F027C3" w:rsidP="00D41224">
    <w:pPr>
      <w:pStyle w:val="Footer"/>
      <w:rPr>
        <w:lang w:val="af-ZA"/>
      </w:rPr>
    </w:pPr>
    <w:r w:rsidRPr="00ED4A3F">
      <w:rPr>
        <w:color w:val="000000" w:themeColor="text1"/>
        <w:spacing w:val="60"/>
      </w:rPr>
      <w:t xml:space="preserve">◄ </w:t>
    </w:r>
    <w:r w:rsidRPr="00ED4A3F">
      <w:rPr>
        <w:b/>
        <w:color w:val="000000" w:themeColor="text1"/>
        <w:spacing w:val="60"/>
      </w:rPr>
      <w:fldChar w:fldCharType="begin"/>
    </w:r>
    <w:r w:rsidRPr="00ED4A3F">
      <w:rPr>
        <w:b/>
        <w:color w:val="000000" w:themeColor="text1"/>
        <w:spacing w:val="60"/>
      </w:rPr>
      <w:instrText xml:space="preserve"> PAGE   \* MERGEFORMAT </w:instrText>
    </w:r>
    <w:r w:rsidRPr="00ED4A3F">
      <w:rPr>
        <w:b/>
        <w:color w:val="000000" w:themeColor="text1"/>
        <w:spacing w:val="60"/>
      </w:rPr>
      <w:fldChar w:fldCharType="separate"/>
    </w:r>
    <w:r w:rsidR="008A25A6">
      <w:rPr>
        <w:b/>
        <w:noProof/>
        <w:color w:val="000000" w:themeColor="text1"/>
        <w:spacing w:val="60"/>
      </w:rPr>
      <w:t>1</w:t>
    </w:r>
    <w:r w:rsidRPr="00ED4A3F">
      <w:rPr>
        <w:b/>
        <w:color w:val="000000" w:themeColor="text1"/>
        <w:spacing w:val="60"/>
      </w:rPr>
      <w:fldChar w:fldCharType="end"/>
    </w:r>
    <w:r w:rsidRPr="00ED4A3F">
      <w:rPr>
        <w:rFonts w:ascii="Tahoma" w:hAnsi="Tahoma" w:cs="Tahoma"/>
        <w:color w:val="000000" w:themeColor="text1"/>
        <w:spacing w:val="60"/>
        <w:sz w:val="20"/>
        <w:szCs w:val="20"/>
      </w:rPr>
      <w:t xml:space="preserve"> </w:t>
    </w:r>
    <w:r w:rsidR="004836FA">
      <w:rPr>
        <w:rFonts w:ascii="Tahoma" w:hAnsi="Tahoma" w:cs="Tahoma"/>
        <w:color w:val="000000" w:themeColor="text1"/>
        <w:spacing w:val="60"/>
        <w:sz w:val="20"/>
        <w:szCs w:val="20"/>
      </w:rPr>
      <w:t>“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 xml:space="preserve">Hardcopy Entry form </w:t>
    </w:r>
    <w:r w:rsidR="00F720B8">
      <w:rPr>
        <w:rFonts w:ascii="Tahoma" w:hAnsi="Tahoma" w:cs="Tahoma"/>
        <w:color w:val="000000" w:themeColor="text1"/>
        <w:spacing w:val="60"/>
        <w:sz w:val="20"/>
        <w:szCs w:val="20"/>
      </w:rPr>
      <w:t>f</w:t>
    </w:r>
    <w:r w:rsidR="002F5923">
      <w:rPr>
        <w:rFonts w:ascii="Tahoma" w:hAnsi="Tahoma" w:cs="Tahoma"/>
        <w:color w:val="000000" w:themeColor="text1"/>
        <w:spacing w:val="60"/>
        <w:sz w:val="20"/>
        <w:szCs w:val="20"/>
      </w:rPr>
      <w:t xml:space="preserve">or </w:t>
    </w:r>
    <w:r w:rsidR="004836FA">
      <w:rPr>
        <w:rFonts w:ascii="Tahoma" w:hAnsi="Tahoma" w:cs="Tahoma"/>
        <w:color w:val="000000" w:themeColor="text1"/>
        <w:spacing w:val="60"/>
        <w:sz w:val="20"/>
        <w:szCs w:val="20"/>
      </w:rPr>
      <w:t>Busy Parents</w:t>
    </w:r>
    <w:r w:rsidR="008B2E72">
      <w:rPr>
        <w:rFonts w:ascii="Tahoma" w:hAnsi="Tahoma" w:cs="Tahoma"/>
        <w:color w:val="000000" w:themeColor="text1"/>
        <w:spacing w:val="60"/>
        <w:sz w:val="20"/>
        <w:szCs w:val="20"/>
      </w:rPr>
      <w:t>” – English</w:t>
    </w:r>
    <w:r>
      <w:rPr>
        <w:rFonts w:ascii="Tahoma" w:hAnsi="Tahoma" w:cs="Tahoma"/>
        <w:color w:val="000000" w:themeColor="text1"/>
        <w:spacing w:val="60"/>
        <w:sz w:val="20"/>
        <w:szCs w:val="20"/>
      </w:rPr>
      <w:t xml:space="preserve"> </w:t>
    </w:r>
    <w:r>
      <w:rPr>
        <w:rFonts w:asciiTheme="minorHAnsi" w:hAnsiTheme="minorHAnsi" w:cs="Tahoma"/>
        <w:color w:val="000000" w:themeColor="text1"/>
        <w:sz w:val="20"/>
        <w:szCs w:val="20"/>
      </w:rPr>
      <w:t xml:space="preserve">© Copyrighted NEA </w:t>
    </w:r>
    <w:r w:rsidR="002F5923">
      <w:rPr>
        <w:rFonts w:asciiTheme="minorHAnsi" w:hAnsiTheme="minorHAnsi" w:cs="Tahoma"/>
        <w:color w:val="000000" w:themeColor="text1"/>
        <w:sz w:val="20"/>
        <w:szCs w:val="20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339A" w14:textId="77777777" w:rsidR="00554AD3" w:rsidRDefault="00554AD3" w:rsidP="00B85A13">
      <w:r>
        <w:separator/>
      </w:r>
    </w:p>
  </w:footnote>
  <w:footnote w:type="continuationSeparator" w:id="0">
    <w:p w14:paraId="4778AF21" w14:textId="77777777" w:rsidR="00554AD3" w:rsidRDefault="00554AD3" w:rsidP="00B85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472C" w14:textId="77777777" w:rsidR="00B85A13" w:rsidRPr="00011DB5" w:rsidRDefault="00B85A13" w:rsidP="00B85A13">
    <w:pPr>
      <w:jc w:val="center"/>
      <w:rPr>
        <w:rFonts w:ascii="Arial" w:hAnsi="Arial" w:cs="Arial"/>
        <w:b/>
        <w:sz w:val="35"/>
        <w:szCs w:val="35"/>
      </w:rPr>
    </w:pPr>
    <w:r>
      <w:rPr>
        <w:noProof/>
        <w:sz w:val="22"/>
        <w:lang w:val="en-ZA" w:eastAsia="en-ZA"/>
      </w:rPr>
      <w:drawing>
        <wp:anchor distT="0" distB="0" distL="114300" distR="114300" simplePos="0" relativeHeight="251658240" behindDoc="0" locked="0" layoutInCell="1" allowOverlap="1" wp14:anchorId="155F7FE6" wp14:editId="0BBA5D52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23900" cy="736600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A Logo hi r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16E1">
      <w:rPr>
        <w:rFonts w:ascii="Arial" w:hAnsi="Arial" w:cs="Arial"/>
        <w:b/>
        <w:sz w:val="36"/>
      </w:rPr>
      <w:t>NATI</w:t>
    </w:r>
    <w:r>
      <w:rPr>
        <w:rFonts w:ascii="Arial" w:hAnsi="Arial" w:cs="Arial"/>
        <w:b/>
        <w:sz w:val="35"/>
        <w:szCs w:val="35"/>
      </w:rPr>
      <w:t>ONAL EISTEDDFOD OF SOUTH AFRICA®</w:t>
    </w:r>
  </w:p>
  <w:p w14:paraId="5D323195" w14:textId="77777777" w:rsidR="00B85A13" w:rsidRPr="00CA16E1" w:rsidRDefault="00B85A13" w:rsidP="00B85A13">
    <w:pPr>
      <w:pStyle w:val="2VDBHEADING"/>
      <w:rPr>
        <w:rFonts w:ascii="Arial" w:hAnsi="Arial" w:cs="Arial"/>
        <w:sz w:val="12"/>
      </w:rPr>
    </w:pPr>
  </w:p>
  <w:p w14:paraId="69A50FB9" w14:textId="2FACFAEB" w:rsidR="00B85A13" w:rsidRPr="00C51CEF" w:rsidRDefault="004A3C62" w:rsidP="00B85A13">
    <w:pPr>
      <w:jc w:val="center"/>
      <w:rPr>
        <w:rFonts w:ascii="Arial" w:hAnsi="Arial" w:cs="Arial"/>
        <w:b/>
        <w:i/>
        <w:color w:val="000000"/>
      </w:rPr>
    </w:pPr>
    <w:r>
      <w:rPr>
        <w:rFonts w:ascii="Arial" w:hAnsi="Arial" w:cs="Arial"/>
        <w:b/>
        <w:sz w:val="32"/>
      </w:rPr>
      <w:t>“</w:t>
    </w:r>
    <w:r w:rsidR="00B97B89">
      <w:rPr>
        <w:rFonts w:ascii="Arial" w:hAnsi="Arial" w:cs="Arial"/>
        <w:b/>
        <w:sz w:val="32"/>
      </w:rPr>
      <w:t>Entry form for</w:t>
    </w:r>
    <w:r w:rsidR="000F7FCF" w:rsidRPr="000F7FCF">
      <w:rPr>
        <w:rFonts w:ascii="Arial" w:hAnsi="Arial" w:cs="Arial"/>
        <w:b/>
        <w:sz w:val="32"/>
      </w:rPr>
      <w:t xml:space="preserve"> </w:t>
    </w:r>
    <w:r>
      <w:rPr>
        <w:rFonts w:ascii="Arial" w:hAnsi="Arial" w:cs="Arial"/>
        <w:b/>
        <w:sz w:val="32"/>
      </w:rPr>
      <w:t>Busy Parents</w:t>
    </w:r>
    <w:r w:rsidR="000F7FCF" w:rsidRPr="000F7FCF">
      <w:rPr>
        <w:rFonts w:ascii="Arial" w:hAnsi="Arial" w:cs="Arial"/>
        <w:b/>
        <w:sz w:val="32"/>
      </w:rPr>
      <w:t xml:space="preserve"> </w:t>
    </w:r>
    <w:r w:rsidR="00B85A13" w:rsidRPr="000F7FCF">
      <w:rPr>
        <w:rFonts w:ascii="Arial" w:hAnsi="Arial" w:cs="Arial"/>
        <w:b/>
        <w:sz w:val="32"/>
      </w:rPr>
      <w:t>2026</w:t>
    </w:r>
    <w:r>
      <w:rPr>
        <w:rFonts w:ascii="Arial" w:hAnsi="Arial" w:cs="Arial"/>
        <w:b/>
        <w:sz w:val="32"/>
      </w:rPr>
      <w:t>”</w:t>
    </w:r>
    <w:r w:rsidR="000B7034">
      <w:rPr>
        <w:rFonts w:ascii="Arial" w:hAnsi="Arial" w:cs="Arial"/>
        <w:b/>
        <w:sz w:val="32"/>
      </w:rPr>
      <w:br/>
    </w:r>
    <w:r w:rsidR="00FD59CC">
      <w:rPr>
        <w:rFonts w:ascii="Arial" w:hAnsi="Arial" w:cs="Arial"/>
        <w:b/>
        <w:sz w:val="32"/>
      </w:rPr>
      <w:t xml:space="preserve">JUNIOR </w:t>
    </w:r>
    <w:r w:rsidR="00DC7C6E">
      <w:rPr>
        <w:rFonts w:ascii="Arial" w:hAnsi="Arial" w:cs="Arial"/>
        <w:b/>
        <w:sz w:val="32"/>
      </w:rPr>
      <w:t>DANCE</w:t>
    </w:r>
    <w:r w:rsidR="00FD59CC">
      <w:rPr>
        <w:rFonts w:ascii="Arial" w:hAnsi="Arial" w:cs="Arial"/>
        <w:b/>
        <w:sz w:val="32"/>
      </w:rPr>
      <w:br/>
    </w:r>
    <w:r w:rsidR="00B85A13" w:rsidRPr="00FD59CC">
      <w:rPr>
        <w:rFonts w:ascii="Arial" w:hAnsi="Arial" w:cs="Arial"/>
        <w:b/>
        <w:sz w:val="14"/>
        <w:szCs w:val="10"/>
      </w:rPr>
      <w:br/>
    </w:r>
    <w:hyperlink r:id="rId2" w:history="1">
      <w:r w:rsidR="00B85A13" w:rsidRPr="00C51CEF">
        <w:rPr>
          <w:rStyle w:val="Hyperlink"/>
          <w:b/>
          <w:i/>
          <w:color w:val="000000"/>
        </w:rPr>
        <w:t>www.eisteddfod.co.za</w:t>
      </w:r>
    </w:hyperlink>
  </w:p>
  <w:p w14:paraId="7C5909F0" w14:textId="77777777" w:rsidR="00B85A13" w:rsidRPr="001F6C3A" w:rsidRDefault="00B85A13" w:rsidP="00B85A13">
    <w:pPr>
      <w:jc w:val="center"/>
      <w:rPr>
        <w:rFonts w:ascii="Arial" w:hAnsi="Arial" w:cs="Arial"/>
        <w:b/>
        <w:color w:val="000000"/>
        <w:sz w:val="12"/>
      </w:rPr>
    </w:pPr>
  </w:p>
  <w:p w14:paraId="7EDF454E" w14:textId="77777777" w:rsidR="00B85A13" w:rsidRPr="000F7FCF" w:rsidRDefault="00B85A13" w:rsidP="000F7FCF">
    <w:pPr>
      <w:jc w:val="center"/>
      <w:rPr>
        <w:rFonts w:ascii="Arial" w:hAnsi="Arial" w:cs="Arial"/>
        <w:color w:val="000000"/>
      </w:rPr>
    </w:pPr>
    <w:r w:rsidRPr="000F7FCF">
      <w:rPr>
        <w:rFonts w:ascii="Arial" w:hAnsi="Arial" w:cs="Arial"/>
        <w:color w:val="000000"/>
      </w:rPr>
      <w:t>(</w:t>
    </w:r>
    <w:r w:rsidR="00B97B89">
      <w:rPr>
        <w:rFonts w:ascii="Arial" w:hAnsi="Arial" w:cs="Arial"/>
        <w:color w:val="000000"/>
      </w:rPr>
      <w:t>Use for individual entries per participant</w:t>
    </w:r>
    <w:r w:rsidRPr="000F7FCF">
      <w:rPr>
        <w:rFonts w:ascii="Arial" w:hAnsi="Arial" w:cs="Arial"/>
        <w:color w:val="000000"/>
      </w:rPr>
      <w:t>)</w:t>
    </w:r>
  </w:p>
  <w:p w14:paraId="5672AAC2" w14:textId="77777777" w:rsidR="00B85A13" w:rsidRDefault="00B85A13" w:rsidP="000F7FC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72297"/>
    <w:multiLevelType w:val="hybridMultilevel"/>
    <w:tmpl w:val="7F8EDC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16437C"/>
    <w:multiLevelType w:val="hybridMultilevel"/>
    <w:tmpl w:val="1FD4830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551CC"/>
    <w:multiLevelType w:val="hybridMultilevel"/>
    <w:tmpl w:val="3692E3B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571859">
    <w:abstractNumId w:val="1"/>
  </w:num>
  <w:num w:numId="2" w16cid:durableId="17970250">
    <w:abstractNumId w:val="2"/>
  </w:num>
  <w:num w:numId="3" w16cid:durableId="137580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8D4"/>
    <w:rsid w:val="00000792"/>
    <w:rsid w:val="00030D99"/>
    <w:rsid w:val="000969C1"/>
    <w:rsid w:val="000B7034"/>
    <w:rsid w:val="000F7FCF"/>
    <w:rsid w:val="001166E8"/>
    <w:rsid w:val="00122120"/>
    <w:rsid w:val="0014293C"/>
    <w:rsid w:val="00171624"/>
    <w:rsid w:val="001766C6"/>
    <w:rsid w:val="00182160"/>
    <w:rsid w:val="001A16AC"/>
    <w:rsid w:val="00221463"/>
    <w:rsid w:val="002627E6"/>
    <w:rsid w:val="002818D4"/>
    <w:rsid w:val="002A5CFA"/>
    <w:rsid w:val="002B78A4"/>
    <w:rsid w:val="002E48B1"/>
    <w:rsid w:val="002F5923"/>
    <w:rsid w:val="00354824"/>
    <w:rsid w:val="00354897"/>
    <w:rsid w:val="003A460E"/>
    <w:rsid w:val="003B3BD1"/>
    <w:rsid w:val="003C0977"/>
    <w:rsid w:val="003D1BCC"/>
    <w:rsid w:val="003E1F0A"/>
    <w:rsid w:val="003E5FC1"/>
    <w:rsid w:val="003F1C43"/>
    <w:rsid w:val="00454E2E"/>
    <w:rsid w:val="00456652"/>
    <w:rsid w:val="0046713C"/>
    <w:rsid w:val="004760B0"/>
    <w:rsid w:val="004836FA"/>
    <w:rsid w:val="004A3C62"/>
    <w:rsid w:val="00554AD3"/>
    <w:rsid w:val="00565EFE"/>
    <w:rsid w:val="0056612A"/>
    <w:rsid w:val="00572CEF"/>
    <w:rsid w:val="005C2D6D"/>
    <w:rsid w:val="005F7AB4"/>
    <w:rsid w:val="00656F1A"/>
    <w:rsid w:val="00676120"/>
    <w:rsid w:val="00687A3C"/>
    <w:rsid w:val="006F2DBD"/>
    <w:rsid w:val="007443A2"/>
    <w:rsid w:val="00757BE4"/>
    <w:rsid w:val="007B2740"/>
    <w:rsid w:val="007B4C59"/>
    <w:rsid w:val="007C138B"/>
    <w:rsid w:val="007D2BDD"/>
    <w:rsid w:val="008A25A6"/>
    <w:rsid w:val="008B2E72"/>
    <w:rsid w:val="008B5578"/>
    <w:rsid w:val="008B6E53"/>
    <w:rsid w:val="008D4D44"/>
    <w:rsid w:val="0090219B"/>
    <w:rsid w:val="00943E0D"/>
    <w:rsid w:val="00961E8F"/>
    <w:rsid w:val="00A36D79"/>
    <w:rsid w:val="00A76861"/>
    <w:rsid w:val="00A840AB"/>
    <w:rsid w:val="00AE24B5"/>
    <w:rsid w:val="00B42163"/>
    <w:rsid w:val="00B85A13"/>
    <w:rsid w:val="00B97B89"/>
    <w:rsid w:val="00C67974"/>
    <w:rsid w:val="00C97A8E"/>
    <w:rsid w:val="00CC4B3F"/>
    <w:rsid w:val="00CC6942"/>
    <w:rsid w:val="00CF6A57"/>
    <w:rsid w:val="00D5187D"/>
    <w:rsid w:val="00D75E93"/>
    <w:rsid w:val="00D80410"/>
    <w:rsid w:val="00DC2456"/>
    <w:rsid w:val="00DC7C6E"/>
    <w:rsid w:val="00E203EF"/>
    <w:rsid w:val="00E321DB"/>
    <w:rsid w:val="00E46662"/>
    <w:rsid w:val="00E80581"/>
    <w:rsid w:val="00E8469A"/>
    <w:rsid w:val="00EF656A"/>
    <w:rsid w:val="00F027C3"/>
    <w:rsid w:val="00F1691C"/>
    <w:rsid w:val="00F4567C"/>
    <w:rsid w:val="00F720B8"/>
    <w:rsid w:val="00FC359E"/>
    <w:rsid w:val="00FC3F95"/>
    <w:rsid w:val="00FC70EA"/>
    <w:rsid w:val="00FD59CC"/>
    <w:rsid w:val="00FF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EFF07"/>
  <w15:chartTrackingRefBased/>
  <w15:docId w15:val="{6A3FD5A8-936B-4F76-8651-28BEC96C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1766C6"/>
    <w:pPr>
      <w:keepNext/>
      <w:jc w:val="center"/>
      <w:outlineLvl w:val="3"/>
    </w:pPr>
    <w:rPr>
      <w:rFonts w:ascii="Arial" w:hAnsi="Arial" w:cs="Arial"/>
      <w:b/>
      <w:spacing w:val="-3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818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8D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2818D4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818D4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2818D4"/>
    <w:rPr>
      <w:rFonts w:ascii="Arial" w:eastAsia="Times New Roman" w:hAnsi="Arial" w:cs="Times New Roman"/>
      <w:b/>
      <w:sz w:val="36"/>
      <w:szCs w:val="24"/>
      <w:lang w:val="en-GB"/>
    </w:rPr>
  </w:style>
  <w:style w:type="table" w:styleId="TableGrid">
    <w:name w:val="Table Grid"/>
    <w:basedOn w:val="TableNormal"/>
    <w:uiPriority w:val="59"/>
    <w:rsid w:val="002818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DBHEADING">
    <w:name w:val="1 VDB HEADING"/>
    <w:basedOn w:val="Normal"/>
    <w:link w:val="1VDBHEADINGChar"/>
    <w:qFormat/>
    <w:rsid w:val="002818D4"/>
    <w:pPr>
      <w:keepNext/>
      <w:jc w:val="center"/>
      <w:outlineLvl w:val="0"/>
    </w:pPr>
    <w:rPr>
      <w:rFonts w:ascii="Tahoma" w:hAnsi="Tahoma" w:cs="Tahoma"/>
      <w:b/>
      <w:spacing w:val="-3"/>
      <w:sz w:val="72"/>
      <w:szCs w:val="96"/>
    </w:rPr>
  </w:style>
  <w:style w:type="paragraph" w:customStyle="1" w:styleId="2VDBHEADING">
    <w:name w:val="2 VDB HEADING"/>
    <w:basedOn w:val="Normal"/>
    <w:link w:val="2VDBHEADINGChar"/>
    <w:qFormat/>
    <w:rsid w:val="002818D4"/>
    <w:pPr>
      <w:keepNext/>
      <w:jc w:val="center"/>
      <w:outlineLvl w:val="2"/>
    </w:pPr>
    <w:rPr>
      <w:rFonts w:ascii="Tahoma" w:hAnsi="Tahoma" w:cs="Tahoma"/>
      <w:b/>
      <w:spacing w:val="-3"/>
      <w:sz w:val="36"/>
      <w:szCs w:val="36"/>
    </w:rPr>
  </w:style>
  <w:style w:type="character" w:customStyle="1" w:styleId="1VDBHEADINGChar">
    <w:name w:val="1 VDB HEADING Char"/>
    <w:basedOn w:val="DefaultParagraphFont"/>
    <w:link w:val="1VDBHEADING"/>
    <w:rsid w:val="002818D4"/>
    <w:rPr>
      <w:rFonts w:ascii="Tahoma" w:eastAsia="Times New Roman" w:hAnsi="Tahoma" w:cs="Tahoma"/>
      <w:b/>
      <w:spacing w:val="-3"/>
      <w:sz w:val="72"/>
      <w:szCs w:val="96"/>
      <w:lang w:val="en-GB"/>
    </w:rPr>
  </w:style>
  <w:style w:type="character" w:customStyle="1" w:styleId="2VDBHEADINGChar">
    <w:name w:val="2 VDB HEADING Char"/>
    <w:basedOn w:val="DefaultParagraphFont"/>
    <w:link w:val="2VDBHEADING"/>
    <w:rsid w:val="002818D4"/>
    <w:rPr>
      <w:rFonts w:ascii="Tahoma" w:eastAsia="Times New Roman" w:hAnsi="Tahoma" w:cs="Tahoma"/>
      <w:b/>
      <w:spacing w:val="-3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85A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A13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1766C6"/>
    <w:rPr>
      <w:rFonts w:ascii="Arial" w:eastAsia="Times New Roman" w:hAnsi="Arial" w:cs="Arial"/>
      <w:b/>
      <w:spacing w:val="-3"/>
      <w:sz w:val="28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F7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isteddfod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isteddfod.co.z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admCois</dc:creator>
  <cp:keywords/>
  <dc:description/>
  <cp:lastModifiedBy>Dr. Francois Van den Berg</cp:lastModifiedBy>
  <cp:revision>14</cp:revision>
  <dcterms:created xsi:type="dcterms:W3CDTF">2026-07-13T09:57:00Z</dcterms:created>
  <dcterms:modified xsi:type="dcterms:W3CDTF">2026-07-13T10:07:00Z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6897e120-5bde-4e9b-a4d3-5346156604d5</vt:lpwstr>
  </property>
</Properties>
</file>